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1CFF" w14:textId="7DEFD619" w:rsidR="00D91593" w:rsidRDefault="00D91593" w:rsidP="00D91593">
      <w:pPr>
        <w:tabs>
          <w:tab w:val="left" w:pos="4836"/>
        </w:tabs>
        <w:jc w:val="center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 xml:space="preserve">LARIMER COUNTY PRO BONO </w:t>
      </w:r>
      <w:proofErr w:type="gramStart"/>
      <w:r>
        <w:rPr>
          <w:rFonts w:ascii="Book Antiqua" w:hAnsi="Book Antiqua"/>
          <w:sz w:val="24"/>
          <w:szCs w:val="24"/>
          <w:u w:val="single"/>
        </w:rPr>
        <w:t>PROGRAM</w:t>
      </w:r>
      <w:r w:rsidR="00E644A0">
        <w:rPr>
          <w:rFonts w:ascii="Book Antiqua" w:hAnsi="Book Antiqua"/>
          <w:sz w:val="24"/>
          <w:szCs w:val="24"/>
          <w:u w:val="single"/>
        </w:rPr>
        <w:t xml:space="preserve"> </w:t>
      </w:r>
      <w:r w:rsidR="00E83D1B">
        <w:rPr>
          <w:rFonts w:ascii="Book Antiqua" w:hAnsi="Book Antiqua"/>
          <w:sz w:val="24"/>
          <w:szCs w:val="24"/>
          <w:u w:val="single"/>
        </w:rPr>
        <w:t xml:space="preserve"> </w:t>
      </w:r>
      <w:r w:rsidR="00E83D1B" w:rsidRPr="00E644A0">
        <w:rPr>
          <w:rFonts w:ascii="Book Antiqua" w:hAnsi="Book Antiqua"/>
          <w:b/>
          <w:bCs/>
          <w:sz w:val="24"/>
          <w:szCs w:val="24"/>
          <w:u w:val="single"/>
        </w:rPr>
        <w:t>(</w:t>
      </w:r>
      <w:proofErr w:type="gramEnd"/>
      <w:r w:rsidR="00E83D1B" w:rsidRPr="00E644A0">
        <w:rPr>
          <w:rFonts w:ascii="Book Antiqua" w:hAnsi="Book Antiqua"/>
          <w:b/>
          <w:bCs/>
          <w:sz w:val="24"/>
          <w:szCs w:val="24"/>
          <w:u w:val="single"/>
        </w:rPr>
        <w:t>online application)</w:t>
      </w:r>
      <w:r w:rsidR="00E83D1B">
        <w:rPr>
          <w:rFonts w:ascii="Book Antiqua" w:hAnsi="Book Antiqua"/>
          <w:sz w:val="24"/>
          <w:szCs w:val="24"/>
          <w:u w:val="single"/>
        </w:rPr>
        <w:t xml:space="preserve"> </w:t>
      </w:r>
    </w:p>
    <w:p w14:paraId="28373715" w14:textId="77777777" w:rsidR="00D91593" w:rsidRDefault="00D91593" w:rsidP="00D91593">
      <w:pPr>
        <w:tabs>
          <w:tab w:val="left" w:pos="4836"/>
        </w:tabs>
        <w:rPr>
          <w:rFonts w:ascii="Book Antiqua" w:hAnsi="Book Antiqua"/>
          <w:sz w:val="24"/>
          <w:szCs w:val="24"/>
          <w:u w:val="single"/>
        </w:rPr>
      </w:pPr>
    </w:p>
    <w:p w14:paraId="6948EF4D" w14:textId="516E7B42" w:rsidR="00D91593" w:rsidRDefault="00D91593" w:rsidP="00D91593">
      <w:pPr>
        <w:tabs>
          <w:tab w:val="left" w:pos="4836"/>
        </w:tabs>
        <w:rPr>
          <w:rFonts w:ascii="Book Antiqua" w:hAnsi="Book Antiqua"/>
          <w:sz w:val="24"/>
          <w:szCs w:val="24"/>
        </w:rPr>
      </w:pPr>
      <w:r w:rsidRPr="00D91593">
        <w:rPr>
          <w:rFonts w:ascii="Book Antiqua" w:hAnsi="Book Antiqua"/>
          <w:sz w:val="24"/>
          <w:szCs w:val="24"/>
        </w:rPr>
        <w:t>1.</w:t>
      </w:r>
      <w:r>
        <w:rPr>
          <w:rFonts w:ascii="Book Antiqua" w:hAnsi="Book Antiqua"/>
          <w:sz w:val="24"/>
          <w:szCs w:val="24"/>
        </w:rPr>
        <w:t xml:space="preserve">  NAME_______________________________ D.O.B.___________ Phone_________________ Sex____</w:t>
      </w:r>
    </w:p>
    <w:p w14:paraId="2E115289" w14:textId="77777777" w:rsidR="00A9619A" w:rsidRDefault="00A9619A" w:rsidP="00D91593">
      <w:pPr>
        <w:tabs>
          <w:tab w:val="left" w:pos="4836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  Email_______________________________</w:t>
      </w:r>
      <w:proofErr w:type="gramStart"/>
      <w:r>
        <w:rPr>
          <w:rFonts w:ascii="Book Antiqua" w:hAnsi="Book Antiqua"/>
          <w:sz w:val="24"/>
          <w:szCs w:val="24"/>
        </w:rPr>
        <w:t>_  Address</w:t>
      </w:r>
      <w:proofErr w:type="gramEnd"/>
      <w:r>
        <w:rPr>
          <w:rFonts w:ascii="Book Antiqua" w:hAnsi="Book Antiqua"/>
          <w:sz w:val="24"/>
          <w:szCs w:val="24"/>
        </w:rPr>
        <w:t>________________________________________</w:t>
      </w:r>
    </w:p>
    <w:p w14:paraId="69982B62" w14:textId="77777777" w:rsidR="00A9619A" w:rsidRDefault="00A9619A" w:rsidP="00D91593">
      <w:pPr>
        <w:tabs>
          <w:tab w:val="left" w:pos="4836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_____________________________________</w:t>
      </w:r>
      <w:r>
        <w:rPr>
          <w:rFonts w:ascii="Book Antiqua" w:hAnsi="Book Antiqua"/>
          <w:sz w:val="24"/>
          <w:szCs w:val="24"/>
        </w:rPr>
        <w:tab/>
        <w:t>State_____________ Zip Code______________________</w:t>
      </w:r>
    </w:p>
    <w:p w14:paraId="0DC531BC" w14:textId="77777777" w:rsidR="00A9619A" w:rsidRDefault="00A9619A" w:rsidP="00D91593">
      <w:pPr>
        <w:tabs>
          <w:tab w:val="left" w:pos="4836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  Marital Status:     Single_____</w:t>
      </w:r>
      <w:proofErr w:type="gramStart"/>
      <w:r>
        <w:rPr>
          <w:rFonts w:ascii="Book Antiqua" w:hAnsi="Book Antiqua"/>
          <w:sz w:val="24"/>
          <w:szCs w:val="24"/>
        </w:rPr>
        <w:t>_  Married</w:t>
      </w:r>
      <w:proofErr w:type="gramEnd"/>
      <w:r>
        <w:rPr>
          <w:rFonts w:ascii="Book Antiqua" w:hAnsi="Book Antiqua"/>
          <w:sz w:val="24"/>
          <w:szCs w:val="24"/>
        </w:rPr>
        <w:t>______ Separated______ Divorced______ Widowed______</w:t>
      </w:r>
    </w:p>
    <w:p w14:paraId="6111B8AF" w14:textId="77777777" w:rsidR="00A9619A" w:rsidRDefault="00A9619A" w:rsidP="00D91593">
      <w:pPr>
        <w:tabs>
          <w:tab w:val="left" w:pos="4836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Spouse/Partner’s name_____________________</w:t>
      </w:r>
      <w:r w:rsidR="00A1485F">
        <w:rPr>
          <w:rFonts w:ascii="Book Antiqua" w:hAnsi="Book Antiqua"/>
          <w:sz w:val="24"/>
          <w:szCs w:val="24"/>
        </w:rPr>
        <w:t>_____ Number of Dependents</w:t>
      </w:r>
      <w:r w:rsidR="009C73EA">
        <w:rPr>
          <w:rFonts w:ascii="Book Antiqua" w:hAnsi="Book Antiqua"/>
          <w:sz w:val="24"/>
          <w:szCs w:val="24"/>
        </w:rPr>
        <w:t>/children_________</w:t>
      </w:r>
    </w:p>
    <w:p w14:paraId="7FE70509" w14:textId="77777777" w:rsidR="009C73EA" w:rsidRDefault="009C73EA" w:rsidP="00D91593">
      <w:pPr>
        <w:tabs>
          <w:tab w:val="left" w:pos="4836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  If children, name of </w:t>
      </w:r>
      <w:proofErr w:type="gramStart"/>
      <w:r>
        <w:rPr>
          <w:rFonts w:ascii="Book Antiqua" w:hAnsi="Book Antiqua"/>
          <w:sz w:val="24"/>
          <w:szCs w:val="24"/>
        </w:rPr>
        <w:t>other</w:t>
      </w:r>
      <w:proofErr w:type="gramEnd"/>
      <w:r>
        <w:rPr>
          <w:rFonts w:ascii="Book Antiqua" w:hAnsi="Book Antiqua"/>
          <w:sz w:val="24"/>
          <w:szCs w:val="24"/>
        </w:rPr>
        <w:t xml:space="preserve"> parent______________________________ Total in household__________</w:t>
      </w:r>
    </w:p>
    <w:p w14:paraId="5CB926F3" w14:textId="77777777" w:rsidR="00FC69F2" w:rsidRDefault="00FC69F2" w:rsidP="00D91593">
      <w:pPr>
        <w:tabs>
          <w:tab w:val="left" w:pos="4836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5.  Name of Employer_____________________________________________________________________</w:t>
      </w:r>
    </w:p>
    <w:p w14:paraId="46181BB5" w14:textId="77777777" w:rsidR="00FC69F2" w:rsidRDefault="00FC69F2" w:rsidP="00D91593">
      <w:pPr>
        <w:tabs>
          <w:tab w:val="left" w:pos="4836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If unemployed, how long since you last </w:t>
      </w:r>
      <w:proofErr w:type="gramStart"/>
      <w:r>
        <w:rPr>
          <w:rFonts w:ascii="Book Antiqua" w:hAnsi="Book Antiqua"/>
          <w:sz w:val="24"/>
          <w:szCs w:val="24"/>
        </w:rPr>
        <w:t>worked?_</w:t>
      </w:r>
      <w:proofErr w:type="gramEnd"/>
      <w:r>
        <w:rPr>
          <w:rFonts w:ascii="Book Antiqua" w:hAnsi="Book Antiqua"/>
          <w:sz w:val="24"/>
          <w:szCs w:val="24"/>
        </w:rPr>
        <w:t>__________________________________________</w:t>
      </w:r>
    </w:p>
    <w:p w14:paraId="25EBCA05" w14:textId="77777777" w:rsidR="00506FFB" w:rsidRDefault="00506FFB" w:rsidP="00D91593">
      <w:pPr>
        <w:tabs>
          <w:tab w:val="left" w:pos="4836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6.  Where are other members of the household </w:t>
      </w:r>
      <w:proofErr w:type="gramStart"/>
      <w:r>
        <w:rPr>
          <w:rFonts w:ascii="Book Antiqua" w:hAnsi="Book Antiqua"/>
          <w:sz w:val="24"/>
          <w:szCs w:val="24"/>
        </w:rPr>
        <w:t>employed?_</w:t>
      </w:r>
      <w:proofErr w:type="gramEnd"/>
      <w:r>
        <w:rPr>
          <w:rFonts w:ascii="Book Antiqua" w:hAnsi="Book Antiqua"/>
          <w:sz w:val="24"/>
          <w:szCs w:val="24"/>
        </w:rPr>
        <w:t>_____________________________________</w:t>
      </w:r>
    </w:p>
    <w:p w14:paraId="61B1DE6F" w14:textId="77777777" w:rsidR="00142A9D" w:rsidRDefault="00142A9D" w:rsidP="00D91593">
      <w:pPr>
        <w:tabs>
          <w:tab w:val="left" w:pos="4836"/>
        </w:tabs>
        <w:rPr>
          <w:rFonts w:ascii="Book Antiqua" w:hAnsi="Book Antiqua"/>
          <w:sz w:val="24"/>
          <w:szCs w:val="24"/>
        </w:rPr>
      </w:pPr>
    </w:p>
    <w:p w14:paraId="7FAF2023" w14:textId="77777777" w:rsidR="00506FFB" w:rsidRDefault="00506FFB" w:rsidP="00D91593">
      <w:pPr>
        <w:tabs>
          <w:tab w:val="left" w:pos="4836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7.  INCOME (fill in what </w:t>
      </w:r>
      <w:proofErr w:type="gramStart"/>
      <w:r>
        <w:rPr>
          <w:rFonts w:ascii="Book Antiqua" w:hAnsi="Book Antiqua"/>
          <w:sz w:val="24"/>
          <w:szCs w:val="24"/>
        </w:rPr>
        <w:t xml:space="preserve">applies)   </w:t>
      </w:r>
      <w:proofErr w:type="gramEnd"/>
      <w:r>
        <w:rPr>
          <w:rFonts w:ascii="Book Antiqua" w:hAnsi="Book Antiqua"/>
          <w:sz w:val="24"/>
          <w:szCs w:val="24"/>
        </w:rPr>
        <w:t xml:space="preserve">        MINE</w:t>
      </w:r>
      <w:r>
        <w:rPr>
          <w:rFonts w:ascii="Book Antiqua" w:hAnsi="Book Antiqua"/>
          <w:sz w:val="24"/>
          <w:szCs w:val="24"/>
        </w:rPr>
        <w:tab/>
        <w:t xml:space="preserve">                 </w:t>
      </w:r>
      <w:r w:rsidR="00C12A5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OTHER IN HOUSE               SPOUSE (if not</w:t>
      </w:r>
    </w:p>
    <w:p w14:paraId="7C70DA6B" w14:textId="77777777" w:rsidR="00506FFB" w:rsidRDefault="00506FFB" w:rsidP="00506FFB">
      <w:pPr>
        <w:tabs>
          <w:tab w:val="left" w:pos="5880"/>
          <w:tab w:val="left" w:pos="888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C12A5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(</w:t>
      </w:r>
      <w:proofErr w:type="gramStart"/>
      <w:r>
        <w:rPr>
          <w:rFonts w:ascii="Book Antiqua" w:hAnsi="Book Antiqua"/>
          <w:sz w:val="24"/>
          <w:szCs w:val="24"/>
        </w:rPr>
        <w:t>including</w:t>
      </w:r>
      <w:proofErr w:type="gramEnd"/>
      <w:r>
        <w:rPr>
          <w:rFonts w:ascii="Book Antiqua" w:hAnsi="Book Antiqua"/>
          <w:sz w:val="24"/>
          <w:szCs w:val="24"/>
        </w:rPr>
        <w:t xml:space="preserve"> spouse)</w:t>
      </w:r>
      <w:r>
        <w:rPr>
          <w:rFonts w:ascii="Book Antiqua" w:hAnsi="Book Antiqua"/>
          <w:sz w:val="24"/>
          <w:szCs w:val="24"/>
        </w:rPr>
        <w:tab/>
        <w:t>living together)</w:t>
      </w:r>
    </w:p>
    <w:p w14:paraId="107836E1" w14:textId="77777777" w:rsidR="00C12A50" w:rsidRDefault="00C12A50" w:rsidP="00506FFB">
      <w:pPr>
        <w:tabs>
          <w:tab w:val="left" w:pos="5880"/>
          <w:tab w:val="left" w:pos="8880"/>
        </w:tabs>
        <w:rPr>
          <w:rFonts w:ascii="Book Antiqua" w:hAnsi="Book Antiqua"/>
          <w:sz w:val="24"/>
          <w:szCs w:val="24"/>
        </w:rPr>
      </w:pPr>
    </w:p>
    <w:p w14:paraId="6EDE20E4" w14:textId="77777777" w:rsidR="00C12A50" w:rsidRDefault="00C12A50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Gross monthly income                     $_____________      $_______________                $_____________</w:t>
      </w:r>
    </w:p>
    <w:p w14:paraId="5AA0ABC9" w14:textId="77777777" w:rsidR="001C1B93" w:rsidRDefault="001C1B93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TANF                                                  $_____________      $_______________                $_____________</w:t>
      </w:r>
    </w:p>
    <w:p w14:paraId="60EB19A8" w14:textId="77777777" w:rsidR="001C1B93" w:rsidRDefault="001C1B93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="00376AD7">
        <w:rPr>
          <w:rFonts w:ascii="Book Antiqua" w:hAnsi="Book Antiqua"/>
          <w:sz w:val="24"/>
          <w:szCs w:val="24"/>
        </w:rPr>
        <w:t>Social Security                                   $_____________       $_______________               $_____________</w:t>
      </w:r>
    </w:p>
    <w:p w14:paraId="3644217E" w14:textId="77777777" w:rsidR="00376AD7" w:rsidRDefault="00376AD7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Child Support                                    $_____________       $_______________               $_____________</w:t>
      </w:r>
    </w:p>
    <w:p w14:paraId="6EC5A1FB" w14:textId="77777777" w:rsidR="00376AD7" w:rsidRDefault="00376AD7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Maintenance (</w:t>
      </w:r>
      <w:proofErr w:type="gramStart"/>
      <w:r>
        <w:rPr>
          <w:rFonts w:ascii="Book Antiqua" w:hAnsi="Book Antiqua"/>
          <w:sz w:val="24"/>
          <w:szCs w:val="24"/>
        </w:rPr>
        <w:t xml:space="preserve">alimony)   </w:t>
      </w:r>
      <w:proofErr w:type="gramEnd"/>
      <w:r>
        <w:rPr>
          <w:rFonts w:ascii="Book Antiqua" w:hAnsi="Book Antiqua"/>
          <w:sz w:val="24"/>
          <w:szCs w:val="24"/>
        </w:rPr>
        <w:t xml:space="preserve">                  $_____________      $_______________                $_____________</w:t>
      </w:r>
    </w:p>
    <w:p w14:paraId="2EE417C4" w14:textId="77777777" w:rsidR="00376AD7" w:rsidRDefault="00376AD7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Unemployment Compensa</w:t>
      </w:r>
      <w:r w:rsidR="007407B4">
        <w:rPr>
          <w:rFonts w:ascii="Book Antiqua" w:hAnsi="Book Antiqua"/>
          <w:sz w:val="24"/>
          <w:szCs w:val="24"/>
        </w:rPr>
        <w:t xml:space="preserve">tion       $_____________      </w:t>
      </w:r>
      <w:r>
        <w:rPr>
          <w:rFonts w:ascii="Book Antiqua" w:hAnsi="Book Antiqua"/>
          <w:sz w:val="24"/>
          <w:szCs w:val="24"/>
        </w:rPr>
        <w:t xml:space="preserve">$_______________              </w:t>
      </w:r>
      <w:r w:rsidR="007407B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$_____________</w:t>
      </w:r>
    </w:p>
    <w:p w14:paraId="7F707E29" w14:textId="77777777" w:rsidR="00376AD7" w:rsidRDefault="00376AD7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Worker’s Compensation        </w:t>
      </w:r>
      <w:r w:rsidR="007407B4">
        <w:rPr>
          <w:rFonts w:ascii="Book Antiqua" w:hAnsi="Book Antiqua"/>
          <w:sz w:val="24"/>
          <w:szCs w:val="24"/>
        </w:rPr>
        <w:t xml:space="preserve">           $_____________      </w:t>
      </w:r>
      <w:r>
        <w:rPr>
          <w:rFonts w:ascii="Book Antiqua" w:hAnsi="Book Antiqua"/>
          <w:sz w:val="24"/>
          <w:szCs w:val="24"/>
        </w:rPr>
        <w:t>$_______________               $_____________</w:t>
      </w:r>
    </w:p>
    <w:p w14:paraId="19A4E16F" w14:textId="77777777" w:rsidR="00376AD7" w:rsidRDefault="00376AD7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OTHER (second job, help from</w:t>
      </w:r>
    </w:p>
    <w:p w14:paraId="65692096" w14:textId="77777777" w:rsidR="00376AD7" w:rsidRDefault="00376AD7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family/friend, </w:t>
      </w:r>
      <w:proofErr w:type="gramStart"/>
      <w:r>
        <w:rPr>
          <w:rFonts w:ascii="Book Antiqua" w:hAnsi="Book Antiqua"/>
          <w:sz w:val="24"/>
          <w:szCs w:val="24"/>
        </w:rPr>
        <w:t xml:space="preserve">pension)   </w:t>
      </w:r>
      <w:proofErr w:type="gramEnd"/>
      <w:r>
        <w:rPr>
          <w:rFonts w:ascii="Book Antiqua" w:hAnsi="Book Antiqua"/>
          <w:sz w:val="24"/>
          <w:szCs w:val="24"/>
        </w:rPr>
        <w:t xml:space="preserve">                 $_____________       $_______________                $_____________</w:t>
      </w:r>
    </w:p>
    <w:p w14:paraId="0D13FC5A" w14:textId="77777777" w:rsidR="00376AD7" w:rsidRDefault="00376AD7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TOTAL</w:t>
      </w:r>
      <w:r w:rsidR="00B13DB5">
        <w:rPr>
          <w:rFonts w:ascii="Book Antiqua" w:hAnsi="Book Antiqua"/>
          <w:sz w:val="24"/>
          <w:szCs w:val="24"/>
        </w:rPr>
        <w:t xml:space="preserve"> =                                             $_____________       $_______________                $_____________</w:t>
      </w:r>
    </w:p>
    <w:p w14:paraId="52C4C4B6" w14:textId="77777777" w:rsidR="00B13DB5" w:rsidRDefault="00B13DB5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Food Stamps                                       $_____________       $_______________                $_____________</w:t>
      </w:r>
    </w:p>
    <w:p w14:paraId="61BB66E9" w14:textId="77777777" w:rsidR="00B13DB5" w:rsidRDefault="00B13DB5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</w:p>
    <w:p w14:paraId="6D67EEF4" w14:textId="77777777" w:rsidR="00B13DB5" w:rsidRDefault="00B13DB5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8.  If you listed no income above, how are you supporting </w:t>
      </w:r>
      <w:proofErr w:type="gramStart"/>
      <w:r>
        <w:rPr>
          <w:rFonts w:ascii="Book Antiqua" w:hAnsi="Book Antiqua"/>
          <w:sz w:val="24"/>
          <w:szCs w:val="24"/>
        </w:rPr>
        <w:t>yourself?_</w:t>
      </w:r>
      <w:proofErr w:type="gramEnd"/>
      <w:r>
        <w:rPr>
          <w:rFonts w:ascii="Book Antiqua" w:hAnsi="Book Antiqua"/>
          <w:sz w:val="24"/>
          <w:szCs w:val="24"/>
        </w:rPr>
        <w:t>____________________________</w:t>
      </w:r>
    </w:p>
    <w:p w14:paraId="4746FF93" w14:textId="77777777" w:rsidR="00B13DB5" w:rsidRDefault="00B13DB5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_______________________________________________________________________________________</w:t>
      </w:r>
    </w:p>
    <w:p w14:paraId="09C78AD7" w14:textId="77777777" w:rsidR="001109DC" w:rsidRDefault="001109DC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9.  My ASSETS are:</w:t>
      </w:r>
    </w:p>
    <w:p w14:paraId="472604D1" w14:textId="77777777" w:rsidR="001109DC" w:rsidRDefault="001109DC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Value of home/Mobile home           $_____________               </w:t>
      </w:r>
      <w:r w:rsidR="007407B4">
        <w:rPr>
          <w:rFonts w:ascii="Book Antiqua" w:hAnsi="Book Antiqua"/>
          <w:sz w:val="24"/>
          <w:szCs w:val="24"/>
        </w:rPr>
        <w:t xml:space="preserve">                  </w:t>
      </w:r>
      <w:r w:rsidR="007407B4" w:rsidRPr="007407B4">
        <w:rPr>
          <w:rFonts w:ascii="Book Antiqua" w:hAnsi="Book Antiqua"/>
          <w:sz w:val="24"/>
          <w:szCs w:val="24"/>
          <w:u w:val="single"/>
        </w:rPr>
        <w:t>Bank accounts</w:t>
      </w:r>
      <w:r w:rsidR="007407B4">
        <w:rPr>
          <w:rFonts w:ascii="Book Antiqua" w:hAnsi="Book Antiqua"/>
          <w:sz w:val="24"/>
          <w:szCs w:val="24"/>
        </w:rPr>
        <w:t>:  Balance</w:t>
      </w:r>
    </w:p>
    <w:p w14:paraId="18938DEF" w14:textId="77777777" w:rsidR="001109DC" w:rsidRDefault="001109DC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Real Estate                                           $_____________                                 Checking:  $______________</w:t>
      </w:r>
    </w:p>
    <w:p w14:paraId="6FB8D2A7" w14:textId="77777777" w:rsidR="001109DC" w:rsidRDefault="001109DC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Vehicles                                                $_____________  </w:t>
      </w:r>
      <w:r w:rsidR="007407B4">
        <w:rPr>
          <w:rFonts w:ascii="Book Antiqua" w:hAnsi="Book Antiqua"/>
          <w:sz w:val="24"/>
          <w:szCs w:val="24"/>
        </w:rPr>
        <w:t xml:space="preserve">                               </w:t>
      </w:r>
      <w:r>
        <w:rPr>
          <w:rFonts w:ascii="Book Antiqua" w:hAnsi="Book Antiqua"/>
          <w:sz w:val="24"/>
          <w:szCs w:val="24"/>
        </w:rPr>
        <w:t>Savings:    $______________</w:t>
      </w:r>
    </w:p>
    <w:p w14:paraId="20763FCA" w14:textId="77777777" w:rsidR="007407B4" w:rsidRDefault="001109DC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Other                     </w:t>
      </w:r>
      <w:r w:rsidR="007407B4">
        <w:rPr>
          <w:rFonts w:ascii="Book Antiqua" w:hAnsi="Book Antiqua"/>
          <w:sz w:val="24"/>
          <w:szCs w:val="24"/>
        </w:rPr>
        <w:t xml:space="preserve">                               </w:t>
      </w:r>
      <w:r>
        <w:rPr>
          <w:rFonts w:ascii="Book Antiqua" w:hAnsi="Book Antiqua"/>
          <w:sz w:val="24"/>
          <w:szCs w:val="24"/>
        </w:rPr>
        <w:t xml:space="preserve">$_____________     </w:t>
      </w:r>
    </w:p>
    <w:p w14:paraId="7379EA3E" w14:textId="77777777" w:rsidR="007407B4" w:rsidRDefault="007407B4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</w:p>
    <w:p w14:paraId="271C3FC4" w14:textId="77777777" w:rsidR="007407B4" w:rsidRDefault="007407B4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10.  My DEBTS are:</w:t>
      </w:r>
    </w:p>
    <w:p w14:paraId="01C703C5" w14:textId="77777777" w:rsidR="007407B4" w:rsidRDefault="007407B4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Medical Bills                                        $____________</w:t>
      </w:r>
    </w:p>
    <w:p w14:paraId="4AE84D92" w14:textId="77777777" w:rsidR="007407B4" w:rsidRDefault="007407B4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Total debt on house/</w:t>
      </w:r>
      <w:proofErr w:type="gramStart"/>
      <w:r>
        <w:rPr>
          <w:rFonts w:ascii="Book Antiqua" w:hAnsi="Book Antiqua"/>
          <w:sz w:val="24"/>
          <w:szCs w:val="24"/>
        </w:rPr>
        <w:t>mobile  home</w:t>
      </w:r>
      <w:proofErr w:type="gramEnd"/>
      <w:r>
        <w:rPr>
          <w:rFonts w:ascii="Book Antiqua" w:hAnsi="Book Antiqua"/>
          <w:sz w:val="24"/>
          <w:szCs w:val="24"/>
        </w:rPr>
        <w:t xml:space="preserve"> $____________</w:t>
      </w:r>
      <w:r>
        <w:rPr>
          <w:rFonts w:ascii="Book Antiqua" w:hAnsi="Book Antiqua"/>
          <w:sz w:val="24"/>
          <w:szCs w:val="24"/>
        </w:rPr>
        <w:tab/>
        <w:t xml:space="preserve">  </w:t>
      </w:r>
      <w:r w:rsidR="0072573B">
        <w:rPr>
          <w:rFonts w:ascii="Book Antiqua" w:hAnsi="Book Antiqua"/>
          <w:sz w:val="24"/>
          <w:szCs w:val="24"/>
        </w:rPr>
        <w:tab/>
      </w:r>
      <w:r w:rsidR="0072573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In the last 6 months, I have</w:t>
      </w:r>
      <w:r w:rsidR="0072573B">
        <w:rPr>
          <w:rFonts w:ascii="Book Antiqua" w:hAnsi="Book Antiqua"/>
          <w:sz w:val="24"/>
          <w:szCs w:val="24"/>
        </w:rPr>
        <w:t xml:space="preserve"> paid 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4CF4ABF0" w14:textId="77777777" w:rsidR="0072573B" w:rsidRDefault="007407B4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Child support obligations                 $___________</w:t>
      </w:r>
      <w:r w:rsidR="0072573B">
        <w:rPr>
          <w:rFonts w:ascii="Book Antiqua" w:hAnsi="Book Antiqua"/>
          <w:sz w:val="24"/>
          <w:szCs w:val="24"/>
        </w:rPr>
        <w:t>_</w:t>
      </w:r>
      <w:r>
        <w:rPr>
          <w:rFonts w:ascii="Book Antiqua" w:hAnsi="Book Antiqua"/>
          <w:sz w:val="24"/>
          <w:szCs w:val="24"/>
        </w:rPr>
        <w:t xml:space="preserve">_     </w:t>
      </w:r>
      <w:r w:rsidR="0072573B">
        <w:rPr>
          <w:rFonts w:ascii="Book Antiqua" w:hAnsi="Book Antiqua"/>
          <w:sz w:val="24"/>
          <w:szCs w:val="24"/>
        </w:rPr>
        <w:t xml:space="preserve">                    $_____________ </w:t>
      </w:r>
      <w:r>
        <w:rPr>
          <w:rFonts w:ascii="Book Antiqua" w:hAnsi="Book Antiqua"/>
          <w:sz w:val="24"/>
          <w:szCs w:val="24"/>
        </w:rPr>
        <w:t>in child support</w:t>
      </w:r>
    </w:p>
    <w:p w14:paraId="6174F51F" w14:textId="77777777" w:rsidR="0072573B" w:rsidRDefault="0072573B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Maintenance obligations                   $_____________</w:t>
      </w:r>
    </w:p>
    <w:p w14:paraId="5EEC856B" w14:textId="77777777" w:rsidR="0072573B" w:rsidRDefault="0072573B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OTHER CREDITORS: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AMOUNT OWED</w:t>
      </w:r>
    </w:p>
    <w:p w14:paraId="32C74DF0" w14:textId="77777777" w:rsidR="0072573B" w:rsidRDefault="0072573B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_________________________________________________________________        $________________</w:t>
      </w:r>
    </w:p>
    <w:p w14:paraId="2305B187" w14:textId="77777777" w:rsidR="0072573B" w:rsidRDefault="0072573B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_________________________________________________________________        $________________</w:t>
      </w:r>
    </w:p>
    <w:p w14:paraId="2C784A82" w14:textId="77777777" w:rsidR="0072573B" w:rsidRDefault="0072573B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</w:p>
    <w:p w14:paraId="1DCF1520" w14:textId="77777777" w:rsidR="0072573B" w:rsidRDefault="0072573B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11.  </w:t>
      </w:r>
      <w:r w:rsidRPr="00E83D1B">
        <w:rPr>
          <w:rFonts w:ascii="Book Antiqua" w:hAnsi="Book Antiqua"/>
          <w:sz w:val="24"/>
          <w:szCs w:val="24"/>
          <w:highlight w:val="yellow"/>
        </w:rPr>
        <w:t xml:space="preserve">PLEASE DESCRIBE YOUR LEGAL PROBLEM </w:t>
      </w:r>
      <w:proofErr w:type="gramStart"/>
      <w:r w:rsidRPr="00E83D1B">
        <w:rPr>
          <w:rFonts w:ascii="Book Antiqua" w:hAnsi="Book Antiqua"/>
          <w:sz w:val="24"/>
          <w:szCs w:val="24"/>
          <w:highlight w:val="yellow"/>
        </w:rPr>
        <w:t>BRIEFLY</w:t>
      </w:r>
      <w:r>
        <w:rPr>
          <w:rFonts w:ascii="Book Antiqua" w:hAnsi="Book Antiqua"/>
          <w:sz w:val="24"/>
          <w:szCs w:val="24"/>
        </w:rPr>
        <w:t>:_</w:t>
      </w:r>
      <w:proofErr w:type="gramEnd"/>
      <w:r>
        <w:rPr>
          <w:rFonts w:ascii="Book Antiqua" w:hAnsi="Book Antiqua"/>
          <w:sz w:val="24"/>
          <w:szCs w:val="24"/>
        </w:rPr>
        <w:t>__________________________________</w:t>
      </w:r>
    </w:p>
    <w:p w14:paraId="2C6A336F" w14:textId="77777777" w:rsidR="0072573B" w:rsidRDefault="0072573B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______________________________________________________________________________________</w:t>
      </w:r>
    </w:p>
    <w:p w14:paraId="0143F5C1" w14:textId="77777777" w:rsidR="0072573B" w:rsidRDefault="0072573B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______________________________________________________________________________________</w:t>
      </w:r>
      <w:r w:rsidR="001109DC">
        <w:rPr>
          <w:rFonts w:ascii="Book Antiqua" w:hAnsi="Book Antiqua"/>
          <w:sz w:val="24"/>
          <w:szCs w:val="24"/>
        </w:rPr>
        <w:t xml:space="preserve"> </w:t>
      </w:r>
    </w:p>
    <w:p w14:paraId="2737AB15" w14:textId="77777777" w:rsidR="0072573B" w:rsidRDefault="0072573B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</w:p>
    <w:p w14:paraId="1DAB006D" w14:textId="7063A875" w:rsidR="00FF076B" w:rsidRDefault="0072573B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>Continued …</w:t>
      </w:r>
      <w:r w:rsidR="001109DC">
        <w:rPr>
          <w:rFonts w:ascii="Book Antiqua" w:hAnsi="Book Antiqua"/>
          <w:sz w:val="24"/>
          <w:szCs w:val="24"/>
        </w:rPr>
        <w:t xml:space="preserve"> </w:t>
      </w:r>
    </w:p>
    <w:p w14:paraId="443C12A0" w14:textId="77777777" w:rsidR="00FF076B" w:rsidRDefault="00FF076B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</w:p>
    <w:p w14:paraId="4FA36F16" w14:textId="77777777" w:rsidR="00FF076B" w:rsidRDefault="00FF076B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12.  Have you applied for Larimer County Bar Association Pro Bono attorney referral services within </w:t>
      </w:r>
    </w:p>
    <w:p w14:paraId="4BE970D0" w14:textId="77777777" w:rsidR="00A47D26" w:rsidRDefault="00FF076B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A47D2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the last year?     Yes__________</w:t>
      </w:r>
      <w:proofErr w:type="gramStart"/>
      <w:r>
        <w:rPr>
          <w:rFonts w:ascii="Book Antiqua" w:hAnsi="Book Antiqua"/>
          <w:sz w:val="24"/>
          <w:szCs w:val="24"/>
        </w:rPr>
        <w:t>_  No</w:t>
      </w:r>
      <w:proofErr w:type="gramEnd"/>
      <w:r>
        <w:rPr>
          <w:rFonts w:ascii="Book Antiqua" w:hAnsi="Book Antiqua"/>
          <w:sz w:val="24"/>
          <w:szCs w:val="24"/>
        </w:rPr>
        <w:t>____________  If yes, was an attorney assigned to your case</w:t>
      </w:r>
    </w:p>
    <w:p w14:paraId="5599C2E3" w14:textId="77777777" w:rsidR="00A47D26" w:rsidRDefault="00A47D26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for representation?  Y</w:t>
      </w:r>
      <w:r w:rsidR="003C1C94">
        <w:rPr>
          <w:rFonts w:ascii="Book Antiqua" w:hAnsi="Book Antiqua"/>
          <w:sz w:val="24"/>
          <w:szCs w:val="24"/>
        </w:rPr>
        <w:t>es________</w:t>
      </w:r>
      <w:proofErr w:type="gramStart"/>
      <w:r w:rsidR="003C1C94">
        <w:rPr>
          <w:rFonts w:ascii="Book Antiqua" w:hAnsi="Book Antiqua"/>
          <w:sz w:val="24"/>
          <w:szCs w:val="24"/>
        </w:rPr>
        <w:t>_  No</w:t>
      </w:r>
      <w:proofErr w:type="gramEnd"/>
      <w:r w:rsidR="003C1C94">
        <w:rPr>
          <w:rFonts w:ascii="Book Antiqua" w:hAnsi="Book Antiqua"/>
          <w:sz w:val="24"/>
          <w:szCs w:val="24"/>
        </w:rPr>
        <w:t>__________</w:t>
      </w:r>
    </w:p>
    <w:p w14:paraId="06D66AD1" w14:textId="77777777" w:rsidR="003C1C94" w:rsidRDefault="003C1C94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</w:p>
    <w:p w14:paraId="6ACC7A10" w14:textId="77777777" w:rsidR="003C1C94" w:rsidRDefault="003C1C94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13.  IMPORTANT:  Please list all attorneys that may have been involved or are currently involved in</w:t>
      </w:r>
    </w:p>
    <w:p w14:paraId="4173A31C" w14:textId="77777777" w:rsidR="001C6B33" w:rsidRDefault="003C1C94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</w:t>
      </w:r>
      <w:r w:rsidR="001C6B33">
        <w:rPr>
          <w:rFonts w:ascii="Book Antiqua" w:hAnsi="Book Antiqua"/>
          <w:sz w:val="24"/>
          <w:szCs w:val="24"/>
        </w:rPr>
        <w:t>this case or related cases.  (For you and the other party)</w:t>
      </w:r>
    </w:p>
    <w:p w14:paraId="0C454736" w14:textId="77777777" w:rsidR="001C6B33" w:rsidRDefault="001C6B33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_____________________________________________________________________________________</w:t>
      </w:r>
    </w:p>
    <w:p w14:paraId="58C99485" w14:textId="77777777" w:rsidR="001C6B33" w:rsidRDefault="001C6B33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_____________________________________________________________________________________</w:t>
      </w:r>
    </w:p>
    <w:p w14:paraId="48538B1B" w14:textId="77777777" w:rsidR="001C6B33" w:rsidRDefault="001C6B33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_____________________________________________________________________________________</w:t>
      </w:r>
    </w:p>
    <w:p w14:paraId="480C6E03" w14:textId="77777777" w:rsidR="00360381" w:rsidRDefault="00360381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</w:p>
    <w:p w14:paraId="1FE555D0" w14:textId="77777777" w:rsidR="00360381" w:rsidRDefault="001C6B33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14.  Court Case numbers if applicable: ______________________________________________________</w:t>
      </w:r>
    </w:p>
    <w:p w14:paraId="3C19D58B" w14:textId="77777777" w:rsidR="00360381" w:rsidRDefault="00360381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</w:p>
    <w:p w14:paraId="46220C30" w14:textId="77777777" w:rsidR="00360381" w:rsidRDefault="00360381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</w:p>
    <w:p w14:paraId="233A6D59" w14:textId="77777777" w:rsidR="00BD3E8F" w:rsidRDefault="00360381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Note:   </w:t>
      </w:r>
      <w:r>
        <w:rPr>
          <w:rFonts w:ascii="Book Antiqua" w:hAnsi="Book Antiqua"/>
          <w:i/>
          <w:sz w:val="24"/>
          <w:szCs w:val="24"/>
        </w:rPr>
        <w:t xml:space="preserve">Applicants are eligible for pro bono attorney referral a maximum of </w:t>
      </w:r>
      <w:r>
        <w:rPr>
          <w:rFonts w:ascii="Book Antiqua" w:hAnsi="Book Antiqua"/>
          <w:i/>
          <w:sz w:val="24"/>
          <w:szCs w:val="24"/>
          <w:u w:val="single"/>
        </w:rPr>
        <w:t>once per year.</w:t>
      </w:r>
      <w:r>
        <w:rPr>
          <w:rFonts w:ascii="Book Antiqua" w:hAnsi="Book Antiqua"/>
          <w:i/>
          <w:sz w:val="24"/>
          <w:szCs w:val="24"/>
        </w:rPr>
        <w:t xml:space="preserve">  Any applicant falsifying this information will automatically be disqualified from receiving pro bono services.</w:t>
      </w:r>
      <w:r w:rsidR="003C1C94">
        <w:rPr>
          <w:rFonts w:ascii="Book Antiqua" w:hAnsi="Book Antiqua"/>
          <w:sz w:val="24"/>
          <w:szCs w:val="24"/>
        </w:rPr>
        <w:t xml:space="preserve"> </w:t>
      </w:r>
      <w:r w:rsidR="00BD3E8F">
        <w:rPr>
          <w:rFonts w:ascii="Book Antiqua" w:hAnsi="Book Antiqua"/>
          <w:sz w:val="24"/>
          <w:szCs w:val="24"/>
        </w:rPr>
        <w:t xml:space="preserve"> </w:t>
      </w:r>
    </w:p>
    <w:p w14:paraId="1381B5FE" w14:textId="77777777" w:rsidR="00BD3E8F" w:rsidRDefault="00BD3E8F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</w:p>
    <w:p w14:paraId="722F8FC3" w14:textId="77777777" w:rsidR="00BD3E8F" w:rsidRDefault="00BD3E8F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</w:p>
    <w:p w14:paraId="25AB186A" w14:textId="77777777" w:rsidR="00BD3E8F" w:rsidRDefault="00BD3E8F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 w:rsidRPr="00A305FD">
        <w:rPr>
          <w:rFonts w:ascii="Book Antiqua" w:hAnsi="Book Antiqua"/>
          <w:sz w:val="24"/>
          <w:szCs w:val="24"/>
          <w:u w:val="single"/>
        </w:rPr>
        <w:t>DISCLAIMER</w:t>
      </w:r>
      <w:r>
        <w:rPr>
          <w:rFonts w:ascii="Book Antiqua" w:hAnsi="Book Antiqua"/>
          <w:sz w:val="24"/>
          <w:szCs w:val="24"/>
        </w:rPr>
        <w:t>:</w:t>
      </w:r>
    </w:p>
    <w:p w14:paraId="2FD455A1" w14:textId="77777777" w:rsidR="00BD3E8F" w:rsidRDefault="00BD3E8F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</w:p>
    <w:p w14:paraId="7FE5C106" w14:textId="77777777" w:rsidR="00AC7A51" w:rsidRDefault="00BD3E8F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Applying for Pro Bono services does not guarantee assignment of your case to an attorney.  Cases are assigned on a fir</w:t>
      </w:r>
      <w:r w:rsidR="00AC7A51">
        <w:rPr>
          <w:rFonts w:ascii="Book Antiqua" w:hAnsi="Book Antiqua"/>
          <w:sz w:val="24"/>
          <w:szCs w:val="24"/>
        </w:rPr>
        <w:t xml:space="preserve">st-come, first service basis.  An attorney may or may not be available to take your case.  Applicants are encouraged to seek other available legal help and/or proceed on their own while waiting for possible assignment to an attorney.  </w:t>
      </w:r>
    </w:p>
    <w:p w14:paraId="2C2B0495" w14:textId="77777777" w:rsidR="00AC7A51" w:rsidRDefault="00AC7A51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</w:p>
    <w:p w14:paraId="095B9648" w14:textId="77777777" w:rsidR="00AC7A51" w:rsidRDefault="00AC7A51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agree and acknowledge that any information I disclose to any individual, other than to my referred attorney, including any information disclosed during the intake process, is subject to dissemination to the public.  I understand that any information I disclose to anyone other than my attorney may not be considered privileged and/or confidential information.</w:t>
      </w:r>
    </w:p>
    <w:p w14:paraId="19A10CF1" w14:textId="77777777" w:rsidR="00AC7A51" w:rsidRDefault="00AC7A51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</w:p>
    <w:p w14:paraId="527A49A6" w14:textId="77777777" w:rsidR="00AC7A51" w:rsidRDefault="00AC7A51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swear under penalty of perjury that the above information is true and complete to the best of my knowledge.</w:t>
      </w:r>
    </w:p>
    <w:p w14:paraId="386845D0" w14:textId="77777777" w:rsidR="00AC7A51" w:rsidRDefault="00AC7A51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</w:p>
    <w:p w14:paraId="42624232" w14:textId="77777777" w:rsidR="00AC7A51" w:rsidRDefault="00AC7A51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C359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__________________________</w:t>
      </w:r>
    </w:p>
    <w:p w14:paraId="4E92415E" w14:textId="77777777" w:rsidR="003C1C94" w:rsidRDefault="00AC7A51" w:rsidP="00AC7A51">
      <w:pPr>
        <w:tabs>
          <w:tab w:val="left" w:pos="7287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Signature</w:t>
      </w:r>
      <w:r w:rsidR="003C1C94">
        <w:rPr>
          <w:rFonts w:ascii="Book Antiqua" w:hAnsi="Book Antiqua"/>
          <w:sz w:val="24"/>
          <w:szCs w:val="24"/>
        </w:rPr>
        <w:t xml:space="preserve">                                      </w:t>
      </w:r>
      <w:r w:rsidR="00EC359C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Date</w:t>
      </w:r>
    </w:p>
    <w:p w14:paraId="5BE29EBE" w14:textId="38E556D9" w:rsidR="00AC7A51" w:rsidRPr="00B5482B" w:rsidRDefault="00B476B0" w:rsidP="00AC7A51">
      <w:pPr>
        <w:tabs>
          <w:tab w:val="left" w:pos="7287"/>
        </w:tabs>
        <w:rPr>
          <w:rFonts w:ascii="Book Antiqua" w:hAnsi="Book Antiqua"/>
          <w:b/>
          <w:bCs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Rev: </w:t>
      </w:r>
      <w:r w:rsidR="009F2B2D">
        <w:rPr>
          <w:rFonts w:ascii="Book Antiqua" w:hAnsi="Book Antiqua"/>
          <w:sz w:val="16"/>
          <w:szCs w:val="16"/>
        </w:rPr>
        <w:t>3/20</w:t>
      </w:r>
    </w:p>
    <w:p w14:paraId="1FF0D8EF" w14:textId="77777777" w:rsidR="00B476B0" w:rsidRDefault="00B476B0" w:rsidP="00AC7A51">
      <w:pPr>
        <w:tabs>
          <w:tab w:val="left" w:pos="7287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*****************************************************************************************************************************************************************************</w:t>
      </w:r>
    </w:p>
    <w:p w14:paraId="75BF109A" w14:textId="7587A634" w:rsidR="00B476B0" w:rsidRDefault="00B476B0" w:rsidP="00AC7A51">
      <w:pPr>
        <w:tabs>
          <w:tab w:val="left" w:pos="7287"/>
        </w:tabs>
        <w:rPr>
          <w:rFonts w:ascii="Segoe Script" w:hAnsi="Segoe Script"/>
          <w:sz w:val="20"/>
          <w:szCs w:val="20"/>
        </w:rPr>
      </w:pPr>
      <w:r>
        <w:rPr>
          <w:rFonts w:ascii="Segoe Script" w:hAnsi="Segoe Script"/>
          <w:sz w:val="20"/>
          <w:szCs w:val="20"/>
        </w:rPr>
        <w:t>Paralegal Notes</w:t>
      </w:r>
    </w:p>
    <w:p w14:paraId="700003A9" w14:textId="77777777" w:rsidR="00A52A91" w:rsidRDefault="00A52A91" w:rsidP="00AC7A51">
      <w:pPr>
        <w:tabs>
          <w:tab w:val="left" w:pos="7287"/>
        </w:tabs>
        <w:rPr>
          <w:rFonts w:ascii="Segoe Script" w:hAnsi="Segoe Script"/>
          <w:sz w:val="20"/>
          <w:szCs w:val="20"/>
        </w:rPr>
      </w:pPr>
    </w:p>
    <w:p w14:paraId="60A703F2" w14:textId="024F4CE2" w:rsidR="00A52A91" w:rsidRDefault="00A52A91" w:rsidP="00AC7A51">
      <w:pPr>
        <w:tabs>
          <w:tab w:val="left" w:pos="7287"/>
        </w:tabs>
        <w:rPr>
          <w:rFonts w:ascii="Segoe Script" w:hAnsi="Segoe Script"/>
          <w:sz w:val="20"/>
          <w:szCs w:val="20"/>
        </w:rPr>
      </w:pPr>
    </w:p>
    <w:p w14:paraId="37453825" w14:textId="77777777" w:rsidR="00A52A91" w:rsidRPr="00B476B0" w:rsidRDefault="00A52A91" w:rsidP="00AC7A51">
      <w:pPr>
        <w:tabs>
          <w:tab w:val="left" w:pos="7287"/>
        </w:tabs>
        <w:rPr>
          <w:rFonts w:ascii="Segoe Script" w:hAnsi="Segoe Script"/>
          <w:sz w:val="20"/>
          <w:szCs w:val="20"/>
        </w:rPr>
      </w:pPr>
    </w:p>
    <w:p w14:paraId="3DECE499" w14:textId="77777777" w:rsidR="001109DC" w:rsidRDefault="00A47D26" w:rsidP="00C12A50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</w:t>
      </w:r>
      <w:r w:rsidR="00FF076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                               </w:t>
      </w:r>
      <w:r w:rsidR="001109DC">
        <w:rPr>
          <w:rFonts w:ascii="Book Antiqua" w:hAnsi="Book Antiqua"/>
          <w:sz w:val="24"/>
          <w:szCs w:val="24"/>
        </w:rPr>
        <w:t xml:space="preserve">                       </w:t>
      </w:r>
    </w:p>
    <w:p w14:paraId="654717EC" w14:textId="6DDF388D" w:rsidR="00142A9D" w:rsidRPr="00B5482B" w:rsidRDefault="00B5482B" w:rsidP="00B5482B">
      <w:pPr>
        <w:tabs>
          <w:tab w:val="left" w:pos="4104"/>
        </w:tabs>
        <w:rPr>
          <w:rFonts w:ascii="Book Antiqua" w:hAnsi="Book Antiqua"/>
          <w:sz w:val="24"/>
          <w:szCs w:val="24"/>
        </w:rPr>
      </w:pPr>
      <w:r w:rsidRPr="00CE072A">
        <w:rPr>
          <w:rFonts w:ascii="Book Antiqua" w:hAnsi="Book Antiqua"/>
          <w:b/>
          <w:bCs/>
          <w:sz w:val="24"/>
          <w:szCs w:val="24"/>
          <w:highlight w:val="yellow"/>
          <w:u w:val="single"/>
        </w:rPr>
        <w:t xml:space="preserve">Attention Online Applicants: </w:t>
      </w:r>
      <w:r w:rsidRPr="00CE072A">
        <w:rPr>
          <w:rFonts w:ascii="Book Antiqua" w:hAnsi="Book Antiqua"/>
          <w:sz w:val="24"/>
          <w:szCs w:val="24"/>
          <w:highlight w:val="yellow"/>
        </w:rPr>
        <w:t xml:space="preserve">  Please forward </w:t>
      </w:r>
      <w:r w:rsidR="007865F1">
        <w:rPr>
          <w:rFonts w:ascii="Book Antiqua" w:hAnsi="Book Antiqua"/>
          <w:sz w:val="24"/>
          <w:szCs w:val="24"/>
          <w:highlight w:val="yellow"/>
        </w:rPr>
        <w:t>this</w:t>
      </w:r>
      <w:r w:rsidRPr="00CE072A">
        <w:rPr>
          <w:rFonts w:ascii="Book Antiqua" w:hAnsi="Book Antiqua"/>
          <w:sz w:val="24"/>
          <w:szCs w:val="24"/>
          <w:highlight w:val="yellow"/>
        </w:rPr>
        <w:t xml:space="preserve"> application to </w:t>
      </w:r>
      <w:hyperlink r:id="rId5" w:history="1">
        <w:r w:rsidRPr="00CE072A">
          <w:rPr>
            <w:rStyle w:val="Hyperlink"/>
            <w:rFonts w:ascii="Book Antiqua" w:hAnsi="Book Antiqua"/>
            <w:b/>
            <w:bCs/>
            <w:sz w:val="24"/>
            <w:szCs w:val="24"/>
            <w:highlight w:val="yellow"/>
          </w:rPr>
          <w:t>lcbaprobono@mail.com</w:t>
        </w:r>
      </w:hyperlink>
      <w:r w:rsidR="00E25D83">
        <w:rPr>
          <w:rFonts w:ascii="Book Antiqua" w:hAnsi="Book Antiqua"/>
          <w:b/>
          <w:bCs/>
          <w:sz w:val="24"/>
          <w:szCs w:val="24"/>
          <w:highlight w:val="yellow"/>
        </w:rPr>
        <w:t xml:space="preserve">. (mail.com, not </w:t>
      </w:r>
      <w:proofErr w:type="spellStart"/>
      <w:proofErr w:type="gramStart"/>
      <w:r w:rsidR="00E25D83">
        <w:rPr>
          <w:rFonts w:ascii="Book Antiqua" w:hAnsi="Book Antiqua"/>
          <w:b/>
          <w:bCs/>
          <w:sz w:val="24"/>
          <w:szCs w:val="24"/>
          <w:highlight w:val="yellow"/>
        </w:rPr>
        <w:t>gmail</w:t>
      </w:r>
      <w:proofErr w:type="spellEnd"/>
      <w:r w:rsidR="00E25D83">
        <w:rPr>
          <w:rFonts w:ascii="Book Antiqua" w:hAnsi="Book Antiqua"/>
          <w:b/>
          <w:bCs/>
          <w:sz w:val="24"/>
          <w:szCs w:val="24"/>
          <w:highlight w:val="yellow"/>
        </w:rPr>
        <w:t>)</w:t>
      </w:r>
      <w:r w:rsidRPr="00CE072A">
        <w:rPr>
          <w:rFonts w:ascii="Book Antiqua" w:hAnsi="Book Antiqua"/>
          <w:b/>
          <w:bCs/>
          <w:sz w:val="24"/>
          <w:szCs w:val="24"/>
          <w:highlight w:val="yellow"/>
        </w:rPr>
        <w:t xml:space="preserve"> </w:t>
      </w:r>
      <w:r w:rsidR="00971363">
        <w:rPr>
          <w:rFonts w:ascii="Book Antiqua" w:hAnsi="Book Antiqua"/>
          <w:b/>
          <w:bCs/>
          <w:sz w:val="24"/>
          <w:szCs w:val="24"/>
          <w:highlight w:val="yellow"/>
        </w:rPr>
        <w:t xml:space="preserve"> </w:t>
      </w:r>
      <w:r w:rsidRPr="00CE072A">
        <w:rPr>
          <w:rFonts w:ascii="Book Antiqua" w:hAnsi="Book Antiqua"/>
          <w:b/>
          <w:bCs/>
          <w:sz w:val="24"/>
          <w:szCs w:val="24"/>
          <w:highlight w:val="yellow"/>
        </w:rPr>
        <w:t xml:space="preserve"> </w:t>
      </w:r>
      <w:proofErr w:type="gramEnd"/>
      <w:r w:rsidRPr="00CE072A">
        <w:rPr>
          <w:rFonts w:ascii="Book Antiqua" w:hAnsi="Book Antiqua"/>
          <w:sz w:val="24"/>
          <w:szCs w:val="24"/>
          <w:highlight w:val="yellow"/>
        </w:rPr>
        <w:t xml:space="preserve">Applications will be processed in the order of arrival.  Please allow 1 - 3 days for follow-up.  The Pro Bono Program does not handle criminal, bankruptcy, </w:t>
      </w:r>
      <w:r w:rsidR="007F18F8" w:rsidRPr="00CE072A">
        <w:rPr>
          <w:rFonts w:ascii="Book Antiqua" w:hAnsi="Book Antiqua"/>
          <w:sz w:val="24"/>
          <w:szCs w:val="24"/>
          <w:highlight w:val="yellow"/>
        </w:rPr>
        <w:t>worker</w:t>
      </w:r>
      <w:r w:rsidR="007865F1">
        <w:rPr>
          <w:rFonts w:ascii="Book Antiqua" w:hAnsi="Book Antiqua"/>
          <w:sz w:val="24"/>
          <w:szCs w:val="24"/>
          <w:highlight w:val="yellow"/>
        </w:rPr>
        <w:t>’</w:t>
      </w:r>
      <w:r w:rsidR="007F18F8" w:rsidRPr="00CE072A">
        <w:rPr>
          <w:rFonts w:ascii="Book Antiqua" w:hAnsi="Book Antiqua"/>
          <w:sz w:val="24"/>
          <w:szCs w:val="24"/>
          <w:highlight w:val="yellow"/>
        </w:rPr>
        <w:t xml:space="preserve">s compensation, social security </w:t>
      </w:r>
      <w:r w:rsidR="00C04613" w:rsidRPr="00CE072A">
        <w:rPr>
          <w:rFonts w:ascii="Book Antiqua" w:hAnsi="Book Antiqua"/>
          <w:sz w:val="24"/>
          <w:szCs w:val="24"/>
          <w:highlight w:val="yellow"/>
        </w:rPr>
        <w:t xml:space="preserve">or </w:t>
      </w:r>
      <w:r w:rsidR="007F18F8" w:rsidRPr="00CE072A">
        <w:rPr>
          <w:rFonts w:ascii="Book Antiqua" w:hAnsi="Book Antiqua"/>
          <w:sz w:val="24"/>
          <w:szCs w:val="24"/>
          <w:highlight w:val="yellow"/>
        </w:rPr>
        <w:t>personal injury cases</w:t>
      </w:r>
      <w:r w:rsidR="00C04613" w:rsidRPr="00CE072A">
        <w:rPr>
          <w:rFonts w:ascii="Book Antiqua" w:hAnsi="Book Antiqua"/>
          <w:sz w:val="24"/>
          <w:szCs w:val="24"/>
          <w:highlight w:val="yellow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="00A305F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</w:p>
    <w:sectPr w:rsidR="00142A9D" w:rsidRPr="00B5482B" w:rsidSect="0015513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C6982"/>
    <w:multiLevelType w:val="hybridMultilevel"/>
    <w:tmpl w:val="7FB6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23723"/>
    <w:multiLevelType w:val="hybridMultilevel"/>
    <w:tmpl w:val="3978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750135">
    <w:abstractNumId w:val="0"/>
  </w:num>
  <w:num w:numId="2" w16cid:durableId="415326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3D"/>
    <w:rsid w:val="00044322"/>
    <w:rsid w:val="001109DC"/>
    <w:rsid w:val="00142A9D"/>
    <w:rsid w:val="0015513D"/>
    <w:rsid w:val="00180475"/>
    <w:rsid w:val="001A5664"/>
    <w:rsid w:val="001C1B93"/>
    <w:rsid w:val="001C6B33"/>
    <w:rsid w:val="002C03DC"/>
    <w:rsid w:val="002E3EBD"/>
    <w:rsid w:val="00360381"/>
    <w:rsid w:val="00376AD7"/>
    <w:rsid w:val="003C1C94"/>
    <w:rsid w:val="00506FFB"/>
    <w:rsid w:val="005F19F6"/>
    <w:rsid w:val="0072573B"/>
    <w:rsid w:val="007407B4"/>
    <w:rsid w:val="007865F1"/>
    <w:rsid w:val="007F18F8"/>
    <w:rsid w:val="00971363"/>
    <w:rsid w:val="009C73EA"/>
    <w:rsid w:val="009F2B2D"/>
    <w:rsid w:val="00A1485F"/>
    <w:rsid w:val="00A305FD"/>
    <w:rsid w:val="00A47D26"/>
    <w:rsid w:val="00A52A91"/>
    <w:rsid w:val="00A9619A"/>
    <w:rsid w:val="00AC7A51"/>
    <w:rsid w:val="00B13DB5"/>
    <w:rsid w:val="00B476B0"/>
    <w:rsid w:val="00B5482B"/>
    <w:rsid w:val="00BB3AE7"/>
    <w:rsid w:val="00BD3E8F"/>
    <w:rsid w:val="00C04613"/>
    <w:rsid w:val="00C12A50"/>
    <w:rsid w:val="00CE072A"/>
    <w:rsid w:val="00D731F8"/>
    <w:rsid w:val="00D91593"/>
    <w:rsid w:val="00E25D83"/>
    <w:rsid w:val="00E644A0"/>
    <w:rsid w:val="00E83D1B"/>
    <w:rsid w:val="00EC359C"/>
    <w:rsid w:val="00FC69F2"/>
    <w:rsid w:val="00FD6D3C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3823"/>
  <w15:docId w15:val="{D25A56A4-5A92-4D2E-B30D-204919C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8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baprobono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Pro Bono</dc:creator>
  <cp:lastModifiedBy>Reception2@ptlo.local</cp:lastModifiedBy>
  <cp:revision>3</cp:revision>
  <dcterms:created xsi:type="dcterms:W3CDTF">2022-07-13T17:20:00Z</dcterms:created>
  <dcterms:modified xsi:type="dcterms:W3CDTF">2022-07-13T17:20:00Z</dcterms:modified>
</cp:coreProperties>
</file>